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44B7">
      <w:pPr>
        <w:spacing w:after="156" w:afterLines="50" w:line="50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2</w:t>
      </w:r>
    </w:p>
    <w:bookmarkEnd w:id="0"/>
    <w:p w14:paraId="260C38B5"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  <w:lang w:val="en-US" w:eastAsia="zh-CN"/>
        </w:rPr>
        <w:t>山西大同大学</w:t>
      </w:r>
      <w:r>
        <w:rPr>
          <w:rFonts w:hint="eastAsia" w:cs="Arial" w:asciiTheme="minorEastAsia" w:hAnsiTheme="minorEastAsia" w:eastAsiaTheme="minorEastAsia"/>
          <w:b/>
          <w:color w:val="auto"/>
          <w:sz w:val="36"/>
          <w:szCs w:val="36"/>
        </w:rPr>
        <w:t>2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02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年公开招聘博士研究生报名登记表</w:t>
      </w:r>
    </w:p>
    <w:p w14:paraId="7022ABEF">
      <w:pPr>
        <w:spacing w:line="500" w:lineRule="exact"/>
        <w:jc w:val="center"/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</w:pP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 w14:paraId="6473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 w14:paraId="4E89FF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 w14:paraId="5DEA81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DD67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 w14:paraId="2E86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1D474B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 w14:paraId="19E312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14:paraId="2BCF92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5A9703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 w14:paraId="4B47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 w14:paraId="3DB219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 w14:paraId="34279A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A548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 w14:paraId="69CF1D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 w14:paraId="3116E9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 w14:paraId="146191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16105B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00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 w14:paraId="4AB3C3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 w14:paraId="4ABB72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3AE9D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 w14:paraId="6ED38F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133CE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 w14:paraId="0321BC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54D67F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34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 w14:paraId="1EAB7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 w14:paraId="2F16A6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 w14:paraId="00DE48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 w14:paraId="3D219B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3D7B467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07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 w14:paraId="1D0334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 w14:paraId="5B2543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2B6F1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 w14:paraId="1EE55B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3F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 w14:paraId="5ABFE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 w14:paraId="00E1FA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72FD73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 w14:paraId="656719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4E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 w14:paraId="037D0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 w14:paraId="6C435C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49A9E1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 w14:paraId="2BBB369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96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 w14:paraId="243D72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 w14:paraId="64CC54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B18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 w14:paraId="2A8246F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91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 w14:paraId="0C58A2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B61C0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142D9E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7342D6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 w14:paraId="049D89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 w14:paraId="6E6299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 w14:paraId="329E4B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 w14:paraId="4DF9AA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33B4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6C2945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0EED3B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4225AC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AE90F2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7357B2F">
            <w:pPr>
              <w:rPr>
                <w:rFonts w:ascii="宋体" w:hAnsi="宋体"/>
                <w:szCs w:val="21"/>
              </w:rPr>
            </w:pPr>
          </w:p>
        </w:tc>
      </w:tr>
      <w:tr w14:paraId="138A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7B4C67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4927C8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66A218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DE4D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445DC3A5">
            <w:pPr>
              <w:rPr>
                <w:rFonts w:ascii="宋体" w:hAnsi="宋体"/>
                <w:szCs w:val="21"/>
              </w:rPr>
            </w:pPr>
          </w:p>
        </w:tc>
      </w:tr>
      <w:tr w14:paraId="69AD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5844B0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578D3A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438214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346BDE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D9E7EFC">
            <w:pPr>
              <w:rPr>
                <w:rFonts w:ascii="宋体" w:hAnsi="宋体"/>
                <w:szCs w:val="21"/>
              </w:rPr>
            </w:pPr>
          </w:p>
        </w:tc>
      </w:tr>
      <w:tr w14:paraId="4A8B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6199BA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71B1E3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1E0353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556991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0FCC8A00">
            <w:pPr>
              <w:rPr>
                <w:rFonts w:ascii="宋体" w:hAnsi="宋体"/>
                <w:szCs w:val="21"/>
              </w:rPr>
            </w:pPr>
          </w:p>
        </w:tc>
      </w:tr>
      <w:tr w14:paraId="3257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196721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 w14:paraId="2D0F46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 w14:paraId="0FC428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A5B2EF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25164C41">
            <w:pPr>
              <w:rPr>
                <w:rFonts w:ascii="宋体" w:hAnsi="宋体"/>
                <w:szCs w:val="21"/>
              </w:rPr>
            </w:pPr>
          </w:p>
        </w:tc>
      </w:tr>
      <w:tr w14:paraId="6B92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 w14:paraId="429E54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 w14:paraId="1E80D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 w14:paraId="1E66A5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 w14:paraId="5CADB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14:paraId="271676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 w14:paraId="60C6CF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 w14:paraId="16FC9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 w14:paraId="5255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704FAD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C97E7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0A7E9A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329E3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3F3F0B4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328477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17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23E463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7CB2A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2DA8CD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9FF3D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0C6FC6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594AE2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4B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 w14:paraId="5E236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60A8A6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FC68B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16EC0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 w14:paraId="2CC63C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4ACBF6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AA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08" w:type="dxa"/>
            <w:vAlign w:val="center"/>
          </w:tcPr>
          <w:p w14:paraId="3CC0A4B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 w14:paraId="198AF733"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66B8B0B9">
      <w:pPr>
        <w:widowControl/>
        <w:jc w:val="center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ascii="仿宋" w:hAnsi="仿宋" w:eastAsia="仿宋"/>
          <w:spacing w:val="-4"/>
          <w:sz w:val="24"/>
        </w:rPr>
        <w:t>注：1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</w:t>
      </w:r>
      <w:r>
        <w:rPr>
          <w:rFonts w:hint="eastAsia" w:ascii="仿宋" w:hAnsi="仿宋" w:eastAsia="仿宋"/>
          <w:spacing w:val="-4"/>
          <w:sz w:val="24"/>
          <w:lang w:val="en-US" w:eastAsia="zh-CN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栏目中无相关内容的填“无”。</w:t>
      </w: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43A4C"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D7443DD"/>
    <w:rsid w:val="2205692D"/>
    <w:rsid w:val="32C9498A"/>
    <w:rsid w:val="77FB8736"/>
    <w:rsid w:val="FFFBC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215</Characters>
  <Lines>1</Lines>
  <Paragraphs>1</Paragraphs>
  <TotalTime>0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2017-03-15T21:51:00Z</dcterms:created>
  <dc:creator>wins</dc:creator>
  <cp:lastModifiedBy>Caroline</cp:lastModifiedBy>
  <cp:lastPrinted>2025-05-21T08:12:21Z</cp:lastPrinted>
  <dcterms:modified xsi:type="dcterms:W3CDTF">2025-05-21T08:14:40Z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2E9ECC9B5CF64476AEC342579B987990_13</vt:lpwstr>
  </property>
  <property fmtid="{D5CDD505-2E9C-101B-9397-08002B2CF9AE}" pid="4" name="KSOTemplateDocerSaveRecord">
    <vt:lpwstr>eyJoZGlkIjoiNzcyZWE1NDE1ZDE2OGVkMGM1MGExOWVjM2UzODUzZmMiLCJ1c2VySWQiOiIzMDY0MjM0MjcifQ==</vt:lpwstr>
  </property>
</Properties>
</file>